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FCA" w:rsidRDefault="003A2FCA">
      <w:r>
        <w:t>Tuesday March 6</w:t>
      </w:r>
    </w:p>
    <w:p w:rsidR="003A2FCA" w:rsidRDefault="003A2FCA">
      <w:r>
        <w:tab/>
      </w:r>
    </w:p>
    <w:p w:rsidR="002B78F0" w:rsidRDefault="003A2FCA">
      <w:r>
        <w:tab/>
        <w:t xml:space="preserve">This is my first written entry so excuse the choppiness of the writing. After packing my scope and Chris’s into my small Neon (a miracle in its self) a headed down to North at about 8. After unpacking and a setting up I headed into the </w:t>
      </w:r>
      <w:r w:rsidR="002B78F0">
        <w:t>planetarium</w:t>
      </w:r>
      <w:r>
        <w:t xml:space="preserve"> office where I met up with Mrs. </w:t>
      </w:r>
      <w:proofErr w:type="spellStart"/>
      <w:r>
        <w:t>Herrold</w:t>
      </w:r>
      <w:proofErr w:type="spellEnd"/>
      <w:r>
        <w:t xml:space="preserve"> Richard, and Alison and we talked a bit. Shortly after I went outside and started my observing. My god was it a nice night... </w:t>
      </w:r>
      <w:r w:rsidR="002B78F0">
        <w:t xml:space="preserve"> Before I even started Chris and I started to collimate my scope and I had trouble finding the “little black dot”. Once I found the little black dot I got back to observing, but I barely</w:t>
      </w:r>
      <w:r>
        <w:t xml:space="preserve"> got started before the school board members came. Extremely interested I showed one of the members, in a marathon of sorts, the double cluster, M42, M41, Jupiter (though my nag), and Venus. </w:t>
      </w:r>
      <w:r w:rsidR="002B78F0">
        <w:t>This was the end of my observing night because I soon found out my keys were missing. After an hour of so of digging through everything in sight the janitor, in the second place he look, found them in my trunk, which was searched by 4 other people. After that I tried and failed to locate the Bodes and realizing I had too test in the morning left with my scope in hand.</w:t>
      </w:r>
    </w:p>
    <w:p w:rsidR="002B78F0" w:rsidRDefault="002B78F0"/>
    <w:p w:rsidR="002B78F0" w:rsidRDefault="002B78F0">
      <w:r>
        <w:t>Saturday March 10</w:t>
      </w:r>
    </w:p>
    <w:p w:rsidR="002B78F0" w:rsidRDefault="002B78F0"/>
    <w:p w:rsidR="003A2FCA" w:rsidRDefault="002B78F0">
      <w:r>
        <w:tab/>
        <w:t xml:space="preserve">At about 8:30 Richard came over to my house (Allison and Chris postponed) and we started to observe. After looking at M41 and Jupiter Richard and I decided to check out </w:t>
      </w:r>
      <w:proofErr w:type="spellStart"/>
      <w:r>
        <w:t>Monteith</w:t>
      </w:r>
      <w:proofErr w:type="spellEnd"/>
      <w:r>
        <w:t xml:space="preserve"> (spelling is off) to see if we could set up their. After packing the scopes we parked the Neon in the back of the school. We walked out into the middle of the field and it was a bit lack luster. I had the idea to check out Liggett to try and find some “dark” sky. </w:t>
      </w:r>
      <w:r w:rsidR="00DF149E">
        <w:t xml:space="preserve">So yet again we got back in the Neon and drove. After we parked the car and walked to the middle of the field I looked up and it blew me away. You could see everything! It was almost a 90 degree from zenith to horizon. It took three long trips and 30 minutes to set up the scope. My observing night didn’t start for 30 more minutes because I was preoccupied by just looking up. My first target was M37. It took me a long time to find it. I got rusty... While trying to find it some random car pulled up and flashed their </w:t>
      </w:r>
      <w:proofErr w:type="spellStart"/>
      <w:r w:rsidR="00DF149E">
        <w:t>brights</w:t>
      </w:r>
      <w:proofErr w:type="spellEnd"/>
      <w:r w:rsidR="00DF149E">
        <w:t xml:space="preserve"> at us, classy. Once they got bored and drove away I went back </w:t>
      </w:r>
      <w:proofErr w:type="spellStart"/>
      <w:r w:rsidR="00DF149E">
        <w:t>Auriga</w:t>
      </w:r>
      <w:proofErr w:type="spellEnd"/>
      <w:r w:rsidR="00DF149E">
        <w:t>. A couple minutes later Al(l)</w:t>
      </w:r>
      <w:proofErr w:type="spellStart"/>
      <w:r w:rsidR="00DF149E">
        <w:t>ison</w:t>
      </w:r>
      <w:proofErr w:type="spellEnd"/>
      <w:r w:rsidR="00DF149E">
        <w:t xml:space="preserve"> arrived. </w:t>
      </w:r>
      <w:r w:rsidR="00C43CBC">
        <w:t>As she ran around the track I finally found M3</w:t>
      </w:r>
      <w:r w:rsidR="00A120D3">
        <w:t xml:space="preserve">7. I also I checked out M42. Soon after, Chris arrived and I helped him carry his stuff to the center of the field. The cloud then rolled in. They would have ruined my night if it were not for Saturn, which shined in my </w:t>
      </w:r>
      <w:proofErr w:type="spellStart"/>
      <w:r w:rsidR="00A120D3">
        <w:t>nagler</w:t>
      </w:r>
      <w:proofErr w:type="spellEnd"/>
      <w:r w:rsidR="00A120D3">
        <w:t>, and as the orange moon rose higher I put in my moon filter and looked at that too. It was now pushing 12 and I had to bid the cloudy sky goodbye and I packed up my stuff and left.</w:t>
      </w:r>
    </w:p>
    <w:sectPr w:rsidR="003A2FCA" w:rsidSect="003A2FC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embedSystemFonts/>
  <w:proofState w:spelling="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A2FCA"/>
    <w:rsid w:val="002B78F0"/>
    <w:rsid w:val="003A2FCA"/>
    <w:rsid w:val="00A120D3"/>
    <w:rsid w:val="00C43CBC"/>
    <w:rsid w:val="00DF149E"/>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3AE"/>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Kaiser</dc:creator>
  <cp:keywords/>
  <cp:lastModifiedBy>Leslie Kaiser</cp:lastModifiedBy>
  <cp:revision>2</cp:revision>
  <dcterms:created xsi:type="dcterms:W3CDTF">2012-03-12T16:49:00Z</dcterms:created>
  <dcterms:modified xsi:type="dcterms:W3CDTF">2012-03-12T22:07:00Z</dcterms:modified>
</cp:coreProperties>
</file>